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EF" w:rsidRDefault="00081C51" w:rsidP="003A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0BEF">
        <w:rPr>
          <w:rFonts w:ascii="Times New Roman" w:hAnsi="Times New Roman" w:cs="Times New Roman"/>
          <w:sz w:val="32"/>
          <w:szCs w:val="32"/>
        </w:rPr>
        <w:t xml:space="preserve">Трудоустройство учащихся </w:t>
      </w:r>
      <w:r w:rsidR="00204AAF">
        <w:rPr>
          <w:rFonts w:ascii="Times New Roman" w:hAnsi="Times New Roman" w:cs="Times New Roman"/>
          <w:sz w:val="32"/>
          <w:szCs w:val="32"/>
        </w:rPr>
        <w:t>11</w:t>
      </w:r>
      <w:r w:rsidRPr="003A0BEF">
        <w:rPr>
          <w:rFonts w:ascii="Times New Roman" w:hAnsi="Times New Roman" w:cs="Times New Roman"/>
          <w:sz w:val="32"/>
          <w:szCs w:val="32"/>
        </w:rPr>
        <w:t xml:space="preserve"> класса</w:t>
      </w:r>
      <w:r w:rsidR="003A0BE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1C51" w:rsidRDefault="003A0BEF" w:rsidP="003A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Большенуркееская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3A0BEF" w:rsidRPr="003A0BEF" w:rsidRDefault="003A0BEF" w:rsidP="003A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073" w:type="dxa"/>
        <w:tblInd w:w="-601" w:type="dxa"/>
        <w:tblLook w:val="04A0"/>
      </w:tblPr>
      <w:tblGrid>
        <w:gridCol w:w="445"/>
        <w:gridCol w:w="3014"/>
        <w:gridCol w:w="5614"/>
      </w:tblGrid>
      <w:tr w:rsidR="00204AAF" w:rsidRPr="006E0549" w:rsidTr="00204AAF">
        <w:trPr>
          <w:trHeight w:val="1129"/>
        </w:trPr>
        <w:tc>
          <w:tcPr>
            <w:tcW w:w="0" w:type="auto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614" w:type="dxa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поступил</w:t>
            </w:r>
          </w:p>
        </w:tc>
      </w:tr>
      <w:tr w:rsidR="00204AAF" w:rsidRPr="006E0549" w:rsidTr="00204AAF">
        <w:trPr>
          <w:trHeight w:val="550"/>
        </w:trPr>
        <w:tc>
          <w:tcPr>
            <w:tcW w:w="0" w:type="auto"/>
          </w:tcPr>
          <w:p w:rsidR="00204AAF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04AAF" w:rsidRPr="006E0549" w:rsidRDefault="00CF7C9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</w:t>
            </w:r>
            <w:r w:rsidR="00056D75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</w:p>
        </w:tc>
        <w:tc>
          <w:tcPr>
            <w:tcW w:w="5614" w:type="dxa"/>
          </w:tcPr>
          <w:p w:rsidR="00204AAF" w:rsidRPr="006E0549" w:rsidRDefault="00CF7C94" w:rsidP="00CF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НГПУ, историко-географический факультет</w:t>
            </w:r>
          </w:p>
        </w:tc>
      </w:tr>
      <w:tr w:rsidR="00204AAF" w:rsidRPr="006E0549" w:rsidTr="00204AAF">
        <w:trPr>
          <w:trHeight w:val="550"/>
        </w:trPr>
        <w:tc>
          <w:tcPr>
            <w:tcW w:w="0" w:type="auto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04AAF" w:rsidRPr="006E0549" w:rsidRDefault="00056D75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 Булат </w:t>
            </w:r>
            <w:proofErr w:type="spellStart"/>
            <w:r w:rsidR="00CF7C94">
              <w:rPr>
                <w:rFonts w:ascii="Times New Roman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5614" w:type="dxa"/>
          </w:tcPr>
          <w:p w:rsidR="00204AAF" w:rsidRPr="006E0549" w:rsidRDefault="00CF7C9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Казань, юриспруденция</w:t>
            </w:r>
          </w:p>
        </w:tc>
      </w:tr>
      <w:tr w:rsidR="00204AAF" w:rsidRPr="006E0549" w:rsidTr="00204AAF">
        <w:trPr>
          <w:trHeight w:val="581"/>
        </w:trPr>
        <w:tc>
          <w:tcPr>
            <w:tcW w:w="0" w:type="auto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04AAF" w:rsidRPr="006E0549" w:rsidRDefault="00056D75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Махубрахманова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="00CF7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C94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5614" w:type="dxa"/>
          </w:tcPr>
          <w:p w:rsidR="00204AAF" w:rsidRPr="006E0549" w:rsidRDefault="00CF7C94" w:rsidP="00CF7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Мед.университет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льяновск, стоматология</w:t>
            </w:r>
          </w:p>
        </w:tc>
      </w:tr>
      <w:tr w:rsidR="00204AAF" w:rsidRPr="006E0549" w:rsidTr="00204AAF">
        <w:trPr>
          <w:trHeight w:val="550"/>
        </w:trPr>
        <w:tc>
          <w:tcPr>
            <w:tcW w:w="0" w:type="auto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04AAF" w:rsidRPr="006E0549" w:rsidRDefault="00056D75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CF7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C94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5614" w:type="dxa"/>
          </w:tcPr>
          <w:p w:rsidR="00204AAF" w:rsidRPr="006E0549" w:rsidRDefault="00CF7C9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КФУ, Набережные Челны, юриспруденция</w:t>
            </w:r>
          </w:p>
        </w:tc>
      </w:tr>
      <w:tr w:rsidR="00204AAF" w:rsidRPr="006E0549" w:rsidTr="00204AAF">
        <w:trPr>
          <w:trHeight w:val="550"/>
        </w:trPr>
        <w:tc>
          <w:tcPr>
            <w:tcW w:w="0" w:type="auto"/>
          </w:tcPr>
          <w:p w:rsidR="00204AAF" w:rsidRPr="006E0549" w:rsidRDefault="00204AAF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04AAF" w:rsidRPr="006E0549" w:rsidRDefault="00CF7C9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</w:t>
            </w:r>
            <w:r w:rsidR="00056D75">
              <w:rPr>
                <w:rFonts w:ascii="Times New Roman" w:hAnsi="Times New Roman" w:cs="Times New Roman"/>
                <w:sz w:val="24"/>
                <w:szCs w:val="24"/>
              </w:rPr>
              <w:t xml:space="preserve">тдинова </w:t>
            </w:r>
            <w:proofErr w:type="spellStart"/>
            <w:r w:rsidR="00056D75">
              <w:rPr>
                <w:rFonts w:ascii="Times New Roman" w:hAnsi="Times New Roman" w:cs="Times New Roman"/>
                <w:sz w:val="24"/>
                <w:szCs w:val="24"/>
              </w:rPr>
              <w:t>Илзия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Илнуровна</w:t>
            </w:r>
            <w:proofErr w:type="spellEnd"/>
          </w:p>
        </w:tc>
        <w:tc>
          <w:tcPr>
            <w:tcW w:w="5614" w:type="dxa"/>
          </w:tcPr>
          <w:p w:rsidR="00204AAF" w:rsidRPr="006E0549" w:rsidRDefault="00CF7C9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государственный университет аэрокосмического приборостроения, юриспруденция</w:t>
            </w:r>
          </w:p>
        </w:tc>
      </w:tr>
    </w:tbl>
    <w:p w:rsidR="00081C51" w:rsidRPr="00081C51" w:rsidRDefault="00081C51" w:rsidP="00081C51"/>
    <w:sectPr w:rsidR="00081C51" w:rsidRPr="00081C51" w:rsidSect="0080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4D5"/>
    <w:rsid w:val="00056D75"/>
    <w:rsid w:val="00081C51"/>
    <w:rsid w:val="00204AAF"/>
    <w:rsid w:val="003A0BEF"/>
    <w:rsid w:val="007B3FEC"/>
    <w:rsid w:val="00807EE0"/>
    <w:rsid w:val="00846003"/>
    <w:rsid w:val="00A25398"/>
    <w:rsid w:val="00A964D5"/>
    <w:rsid w:val="00AA6B80"/>
    <w:rsid w:val="00C17AE2"/>
    <w:rsid w:val="00C82FE8"/>
    <w:rsid w:val="00CF7C94"/>
    <w:rsid w:val="00ED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Зилия</dc:creator>
  <cp:lastModifiedBy>ЛИЛИЯ</cp:lastModifiedBy>
  <cp:revision>4</cp:revision>
  <cp:lastPrinted>2024-08-12T05:30:00Z</cp:lastPrinted>
  <dcterms:created xsi:type="dcterms:W3CDTF">2024-08-12T05:22:00Z</dcterms:created>
  <dcterms:modified xsi:type="dcterms:W3CDTF">2024-08-12T05:35:00Z</dcterms:modified>
</cp:coreProperties>
</file>